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AAF4" w14:textId="77777777" w:rsidR="00011B28" w:rsidRPr="00011B28" w:rsidRDefault="00316AA3" w:rsidP="00011B28">
      <w:pPr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011B28">
        <w:rPr>
          <w:noProof/>
          <w:lang w:eastAsia="fr-FR"/>
        </w:rPr>
        <w:drawing>
          <wp:inline distT="0" distB="0" distL="0" distR="0" wp14:anchorId="55063E9D" wp14:editId="6B9CEF6A">
            <wp:extent cx="1620000" cy="8676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VSQ-2020-CMJN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011B28" w:rsidRPr="00011B28">
        <w:rPr>
          <w:rFonts w:ascii="Arial" w:hAnsi="Arial" w:cs="Arial"/>
          <w:b/>
          <w:sz w:val="20"/>
          <w:szCs w:val="20"/>
        </w:rPr>
        <w:t xml:space="preserve">Document à destination de l’organisme d’accueil              </w:t>
      </w:r>
      <w:r w:rsidR="00011B28" w:rsidRPr="00011B28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26B3D08" w14:textId="76D326C8" w:rsidR="00011B28" w:rsidRPr="00011B28" w:rsidRDefault="00011B28" w:rsidP="00915F2F">
      <w:pPr>
        <w:rPr>
          <w:rFonts w:ascii="Arial" w:hAnsi="Arial" w:cs="Arial"/>
          <w:b/>
          <w:sz w:val="20"/>
          <w:szCs w:val="20"/>
        </w:rPr>
      </w:pPr>
    </w:p>
    <w:p w14:paraId="609E82E3" w14:textId="506A8CCF" w:rsidR="00011B28" w:rsidRPr="00011B28" w:rsidRDefault="00011B28" w:rsidP="00915F2F">
      <w:pPr>
        <w:rPr>
          <w:rFonts w:ascii="Arial" w:hAnsi="Arial" w:cs="Arial"/>
          <w:b/>
          <w:sz w:val="20"/>
          <w:szCs w:val="20"/>
        </w:rPr>
      </w:pPr>
      <w:r w:rsidRPr="00011B28">
        <w:rPr>
          <w:rFonts w:ascii="Arial" w:hAnsi="Arial" w:cs="Arial"/>
          <w:b/>
          <w:sz w:val="20"/>
          <w:szCs w:val="20"/>
        </w:rPr>
        <w:t>Attestation à remplir dans le cadre d’un stage en présentiel en entreprise lorsqu'il n'y a pas de possibilité de travail à domicile.</w:t>
      </w:r>
    </w:p>
    <w:p w14:paraId="2D7640D6" w14:textId="77777777" w:rsidR="00915F2F" w:rsidRPr="00011B28" w:rsidRDefault="00915F2F" w:rsidP="00915F2F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>Je soussigné</w:t>
      </w:r>
      <w:r w:rsidR="00A92E7F" w:rsidRPr="00011B28">
        <w:rPr>
          <w:rFonts w:ascii="Arial" w:hAnsi="Arial" w:cs="Arial"/>
          <w:sz w:val="20"/>
          <w:szCs w:val="20"/>
        </w:rPr>
        <w:t>(e)</w:t>
      </w:r>
      <w:r w:rsidRPr="00011B28">
        <w:rPr>
          <w:rFonts w:ascii="Arial" w:hAnsi="Arial" w:cs="Arial"/>
          <w:sz w:val="20"/>
          <w:szCs w:val="20"/>
        </w:rPr>
        <w:t xml:space="preserve">, </w:t>
      </w:r>
      <w:r w:rsidR="00F93BB3" w:rsidRPr="00011B28">
        <w:rPr>
          <w:rFonts w:ascii="Arial" w:hAnsi="Arial" w:cs="Arial"/>
          <w:i/>
          <w:sz w:val="20"/>
          <w:szCs w:val="20"/>
        </w:rPr>
        <w:t>NOM Prénom, Fonction, Entreprise</w:t>
      </w:r>
    </w:p>
    <w:p w14:paraId="2CA20E70" w14:textId="46E77F33" w:rsidR="00A92E7F" w:rsidRPr="00011B28" w:rsidRDefault="00011B28" w:rsidP="00915F2F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>Certifie</w:t>
      </w:r>
      <w:r w:rsidR="00915F2F" w:rsidRPr="00011B28">
        <w:rPr>
          <w:rFonts w:ascii="Arial" w:hAnsi="Arial" w:cs="Arial"/>
          <w:sz w:val="20"/>
          <w:szCs w:val="20"/>
        </w:rPr>
        <w:t xml:space="preserve"> que </w:t>
      </w:r>
      <w:r w:rsidR="00915F2F" w:rsidRPr="00011B28">
        <w:rPr>
          <w:rFonts w:ascii="Arial" w:hAnsi="Arial" w:cs="Arial"/>
          <w:sz w:val="20"/>
          <w:szCs w:val="20"/>
          <w:u w:val="single"/>
        </w:rPr>
        <w:t>toutes les règles de distanciation ci-dessous</w:t>
      </w:r>
      <w:r w:rsidR="00915F2F" w:rsidRPr="00011B28">
        <w:rPr>
          <w:rFonts w:ascii="Arial" w:hAnsi="Arial" w:cs="Arial"/>
          <w:sz w:val="20"/>
          <w:szCs w:val="20"/>
        </w:rPr>
        <w:t xml:space="preserve"> sont respectées au sein de l’organisme d’accueil pour </w:t>
      </w:r>
      <w:proofErr w:type="gramStart"/>
      <w:r w:rsidR="00915F2F" w:rsidRPr="00011B28">
        <w:rPr>
          <w:rFonts w:ascii="Arial" w:hAnsi="Arial" w:cs="Arial"/>
          <w:sz w:val="20"/>
          <w:szCs w:val="20"/>
        </w:rPr>
        <w:t xml:space="preserve">accueillir  </w:t>
      </w:r>
      <w:r w:rsidR="001B4E78" w:rsidRPr="00011B28">
        <w:rPr>
          <w:rFonts w:ascii="Arial" w:hAnsi="Arial" w:cs="Arial"/>
          <w:i/>
          <w:sz w:val="20"/>
          <w:szCs w:val="20"/>
        </w:rPr>
        <w:t>NOM</w:t>
      </w:r>
      <w:proofErr w:type="gramEnd"/>
      <w:r w:rsidR="001B4E78" w:rsidRPr="00011B28">
        <w:rPr>
          <w:rFonts w:ascii="Arial" w:hAnsi="Arial" w:cs="Arial"/>
          <w:i/>
          <w:sz w:val="20"/>
          <w:szCs w:val="20"/>
        </w:rPr>
        <w:t xml:space="preserve"> et Prénom du / de la stagiaire</w:t>
      </w:r>
      <w:r w:rsidR="000C7FD8" w:rsidRPr="00011B28">
        <w:rPr>
          <w:rFonts w:ascii="Arial" w:hAnsi="Arial" w:cs="Arial"/>
          <w:sz w:val="20"/>
          <w:szCs w:val="20"/>
        </w:rPr>
        <w:br/>
      </w:r>
    </w:p>
    <w:p w14:paraId="6010971B" w14:textId="77777777" w:rsidR="00915F2F" w:rsidRPr="00011B28" w:rsidRDefault="00915F2F" w:rsidP="00915F2F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  <w:u w:val="single"/>
        </w:rPr>
        <w:t>Règles de distanciation</w:t>
      </w:r>
      <w:r w:rsidRPr="00011B28">
        <w:rPr>
          <w:rFonts w:ascii="Arial" w:hAnsi="Arial" w:cs="Arial"/>
          <w:sz w:val="20"/>
          <w:szCs w:val="20"/>
        </w:rPr>
        <w:t xml:space="preserve"> :  </w:t>
      </w:r>
    </w:p>
    <w:p w14:paraId="7781DE64" w14:textId="77777777" w:rsidR="00054485" w:rsidRPr="00011B28" w:rsidRDefault="00915F2F" w:rsidP="00256451">
      <w:pPr>
        <w:jc w:val="both"/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 xml:space="preserve">Il est de la responsabilité de l’organisme d’accueil de repenser son organisation pour : </w:t>
      </w:r>
      <w:r w:rsidR="000C7FD8" w:rsidRPr="00011B28">
        <w:rPr>
          <w:rFonts w:ascii="Arial" w:hAnsi="Arial" w:cs="Arial"/>
          <w:sz w:val="20"/>
          <w:szCs w:val="20"/>
        </w:rPr>
        <w:tab/>
      </w:r>
      <w:r w:rsidR="000C7FD8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>- Limiter au strict nécessaire les réunions</w:t>
      </w:r>
      <w:r w:rsidR="000C7FD8" w:rsidRPr="00011B28">
        <w:rPr>
          <w:rFonts w:ascii="Arial" w:hAnsi="Arial" w:cs="Arial"/>
          <w:sz w:val="20"/>
          <w:szCs w:val="20"/>
        </w:rPr>
        <w:tab/>
      </w:r>
      <w:r w:rsidR="000C7FD8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>- Limiter les regroupements de salariés dans les espaces réduits</w:t>
      </w:r>
      <w:r w:rsidR="000C7FD8" w:rsidRPr="00011B28">
        <w:rPr>
          <w:rFonts w:ascii="Arial" w:hAnsi="Arial" w:cs="Arial"/>
          <w:sz w:val="20"/>
          <w:szCs w:val="20"/>
        </w:rPr>
        <w:tab/>
      </w:r>
      <w:r w:rsidR="000C7FD8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 xml:space="preserve">- Annuler ou reporter les déplacements non indispensables </w:t>
      </w:r>
      <w:r w:rsidR="000C7FD8" w:rsidRPr="00011B28">
        <w:rPr>
          <w:rFonts w:ascii="Arial" w:hAnsi="Arial" w:cs="Arial"/>
          <w:sz w:val="20"/>
          <w:szCs w:val="20"/>
        </w:rPr>
        <w:tab/>
      </w:r>
      <w:r w:rsidR="000C7FD8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 xml:space="preserve">- Adapter l’organisation du travail, notamment grâce à la rotation des équipes </w:t>
      </w:r>
      <w:r w:rsidR="000C7FD8" w:rsidRPr="00011B28">
        <w:rPr>
          <w:rFonts w:ascii="Arial" w:hAnsi="Arial" w:cs="Arial"/>
          <w:sz w:val="20"/>
          <w:szCs w:val="20"/>
        </w:rPr>
        <w:tab/>
      </w:r>
      <w:r w:rsidR="000C7FD8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>- Appliquer toutes les mesures réglementaires en matière de protection sanitaire énoncées par les autorités compétentes, suivre leurs évolutions et en tirer les conséquences.</w:t>
      </w:r>
    </w:p>
    <w:p w14:paraId="4C3D9EA2" w14:textId="77777777" w:rsidR="005843EE" w:rsidRPr="00011B28" w:rsidRDefault="00915F2F" w:rsidP="00256451">
      <w:pPr>
        <w:jc w:val="both"/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 xml:space="preserve">J’ai pris connaissance des éléments suivants : </w:t>
      </w:r>
      <w:r w:rsidR="00AC57DD" w:rsidRPr="00011B28">
        <w:rPr>
          <w:rFonts w:ascii="Arial" w:hAnsi="Arial" w:cs="Arial"/>
          <w:sz w:val="20"/>
          <w:szCs w:val="20"/>
        </w:rPr>
        <w:tab/>
      </w:r>
      <w:r w:rsidR="00AC57DD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 xml:space="preserve">- L’organisme d’accueil ne doit pas mettre en danger le </w:t>
      </w:r>
      <w:r w:rsidR="0000132B" w:rsidRPr="00011B28">
        <w:rPr>
          <w:rFonts w:ascii="Arial" w:hAnsi="Arial" w:cs="Arial"/>
          <w:sz w:val="20"/>
          <w:szCs w:val="20"/>
        </w:rPr>
        <w:t xml:space="preserve">/ la </w:t>
      </w:r>
      <w:r w:rsidRPr="00011B28">
        <w:rPr>
          <w:rFonts w:ascii="Arial" w:hAnsi="Arial" w:cs="Arial"/>
          <w:sz w:val="20"/>
          <w:szCs w:val="20"/>
        </w:rPr>
        <w:t>stagiaire.</w:t>
      </w:r>
      <w:r w:rsidR="00AC57DD" w:rsidRPr="00011B28">
        <w:rPr>
          <w:rFonts w:ascii="Arial" w:hAnsi="Arial" w:cs="Arial"/>
          <w:sz w:val="20"/>
          <w:szCs w:val="20"/>
        </w:rPr>
        <w:tab/>
      </w:r>
      <w:r w:rsidR="00AC57DD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 xml:space="preserve">- Le </w:t>
      </w:r>
      <w:r w:rsidR="006B7132" w:rsidRPr="00011B28">
        <w:rPr>
          <w:rFonts w:ascii="Arial" w:hAnsi="Arial" w:cs="Arial"/>
          <w:sz w:val="20"/>
          <w:szCs w:val="20"/>
        </w:rPr>
        <w:t xml:space="preserve">/ la </w:t>
      </w:r>
      <w:r w:rsidRPr="00011B28">
        <w:rPr>
          <w:rFonts w:ascii="Arial" w:hAnsi="Arial" w:cs="Arial"/>
          <w:sz w:val="20"/>
          <w:szCs w:val="20"/>
        </w:rPr>
        <w:t>stagiaire peut refuser d’exécuter une tâche dangereuse pour sa sécurité ou sa santé.</w:t>
      </w:r>
      <w:r w:rsidR="00AC57DD" w:rsidRPr="00011B28">
        <w:rPr>
          <w:rFonts w:ascii="Arial" w:hAnsi="Arial" w:cs="Arial"/>
          <w:sz w:val="20"/>
          <w:szCs w:val="20"/>
        </w:rPr>
        <w:tab/>
      </w:r>
      <w:r w:rsidR="00AC57DD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>- L’organisme d’accueil s’expose à une amende en cas de mise en danger.</w:t>
      </w:r>
    </w:p>
    <w:p w14:paraId="72FB93E0" w14:textId="36B63F41" w:rsidR="00A363B6" w:rsidRPr="00011B28" w:rsidRDefault="00915F2F" w:rsidP="00256451">
      <w:pPr>
        <w:jc w:val="both"/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 xml:space="preserve">Décrire obligatoirement dans l’encadré ci-dessous les conditions d’accueil précises du </w:t>
      </w:r>
      <w:r w:rsidR="006B7132" w:rsidRPr="00011B28">
        <w:rPr>
          <w:rFonts w:ascii="Arial" w:hAnsi="Arial" w:cs="Arial"/>
          <w:sz w:val="20"/>
          <w:szCs w:val="20"/>
        </w:rPr>
        <w:t xml:space="preserve">/ de la </w:t>
      </w:r>
      <w:r w:rsidRPr="00011B28">
        <w:rPr>
          <w:rFonts w:ascii="Arial" w:hAnsi="Arial" w:cs="Arial"/>
          <w:sz w:val="20"/>
          <w:szCs w:val="20"/>
        </w:rPr>
        <w:t>stagiaire (décrire les précautions prises pour sa sécurité et sa santé) et s’il</w:t>
      </w:r>
      <w:r w:rsidR="006B7132" w:rsidRPr="00011B28">
        <w:rPr>
          <w:rFonts w:ascii="Arial" w:hAnsi="Arial" w:cs="Arial"/>
          <w:sz w:val="20"/>
          <w:szCs w:val="20"/>
        </w:rPr>
        <w:t xml:space="preserve"> / elle</w:t>
      </w:r>
      <w:r w:rsidRPr="00011B28">
        <w:rPr>
          <w:rFonts w:ascii="Arial" w:hAnsi="Arial" w:cs="Arial"/>
          <w:sz w:val="20"/>
          <w:szCs w:val="20"/>
        </w:rPr>
        <w:t xml:space="preserve"> est </w:t>
      </w:r>
      <w:proofErr w:type="gramStart"/>
      <w:r w:rsidRPr="00011B28">
        <w:rPr>
          <w:rFonts w:ascii="Arial" w:hAnsi="Arial" w:cs="Arial"/>
          <w:sz w:val="20"/>
          <w:szCs w:val="20"/>
        </w:rPr>
        <w:t>amené</w:t>
      </w:r>
      <w:proofErr w:type="gramEnd"/>
      <w:r w:rsidR="006B7132" w:rsidRPr="00011B28">
        <w:rPr>
          <w:rFonts w:ascii="Arial" w:hAnsi="Arial" w:cs="Arial"/>
          <w:sz w:val="20"/>
          <w:szCs w:val="20"/>
        </w:rPr>
        <w:t>(e)</w:t>
      </w:r>
      <w:r w:rsidRPr="00011B28">
        <w:rPr>
          <w:rFonts w:ascii="Arial" w:hAnsi="Arial" w:cs="Arial"/>
          <w:sz w:val="20"/>
          <w:szCs w:val="20"/>
        </w:rPr>
        <w:t xml:space="preserve"> à rencontrer du public :</w:t>
      </w:r>
    </w:p>
    <w:p w14:paraId="3864EF36" w14:textId="08A58253" w:rsidR="00A363B6" w:rsidRPr="00011B28" w:rsidRDefault="00011B28" w:rsidP="00915F2F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FB56" wp14:editId="508558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53175" cy="3038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03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24B2" id="Rectangle 3" o:spid="_x0000_s1026" style="position:absolute;margin-left:0;margin-top:.7pt;width:500.25pt;height:2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1339C7C2" w14:textId="77777777" w:rsidR="00A363B6" w:rsidRPr="00011B28" w:rsidRDefault="00A363B6" w:rsidP="00915F2F">
      <w:pPr>
        <w:rPr>
          <w:rFonts w:ascii="Arial" w:hAnsi="Arial" w:cs="Arial"/>
          <w:sz w:val="20"/>
          <w:szCs w:val="20"/>
        </w:rPr>
      </w:pPr>
    </w:p>
    <w:p w14:paraId="2AB1087D" w14:textId="77777777" w:rsidR="00A363B6" w:rsidRPr="00011B28" w:rsidRDefault="00A363B6" w:rsidP="00915F2F">
      <w:pPr>
        <w:rPr>
          <w:rFonts w:ascii="Arial" w:hAnsi="Arial" w:cs="Arial"/>
          <w:sz w:val="20"/>
          <w:szCs w:val="20"/>
        </w:rPr>
      </w:pPr>
    </w:p>
    <w:p w14:paraId="649F60ED" w14:textId="77777777" w:rsidR="00A363B6" w:rsidRPr="00011B28" w:rsidRDefault="00A363B6" w:rsidP="008970BF">
      <w:pPr>
        <w:ind w:left="6372"/>
        <w:rPr>
          <w:rFonts w:ascii="Arial" w:hAnsi="Arial" w:cs="Arial"/>
          <w:sz w:val="20"/>
          <w:szCs w:val="20"/>
        </w:rPr>
      </w:pPr>
    </w:p>
    <w:p w14:paraId="515642CE" w14:textId="77777777" w:rsidR="00A363B6" w:rsidRPr="00011B28" w:rsidRDefault="00A363B6" w:rsidP="008970BF">
      <w:pPr>
        <w:ind w:left="6372"/>
        <w:rPr>
          <w:rFonts w:ascii="Arial" w:hAnsi="Arial" w:cs="Arial"/>
          <w:sz w:val="20"/>
          <w:szCs w:val="20"/>
        </w:rPr>
      </w:pPr>
    </w:p>
    <w:p w14:paraId="754DC973" w14:textId="77777777" w:rsidR="00A363B6" w:rsidRPr="00011B28" w:rsidRDefault="00A363B6" w:rsidP="008970BF">
      <w:pPr>
        <w:ind w:left="6372"/>
        <w:rPr>
          <w:rFonts w:ascii="Arial" w:hAnsi="Arial" w:cs="Arial"/>
          <w:sz w:val="20"/>
          <w:szCs w:val="20"/>
        </w:rPr>
      </w:pPr>
    </w:p>
    <w:p w14:paraId="44364134" w14:textId="77777777" w:rsidR="005B1025" w:rsidRPr="00011B28" w:rsidRDefault="005B1025" w:rsidP="00A363B6">
      <w:pPr>
        <w:rPr>
          <w:rFonts w:ascii="Arial" w:hAnsi="Arial" w:cs="Arial"/>
          <w:sz w:val="20"/>
          <w:szCs w:val="20"/>
        </w:rPr>
      </w:pPr>
    </w:p>
    <w:p w14:paraId="70704E9D" w14:textId="77777777" w:rsidR="005B1025" w:rsidRPr="00011B28" w:rsidRDefault="005B1025" w:rsidP="00A363B6">
      <w:pPr>
        <w:rPr>
          <w:rFonts w:ascii="Arial" w:hAnsi="Arial" w:cs="Arial"/>
          <w:sz w:val="20"/>
          <w:szCs w:val="20"/>
        </w:rPr>
      </w:pPr>
    </w:p>
    <w:p w14:paraId="1F84DE5D" w14:textId="77777777" w:rsidR="005B1025" w:rsidRPr="00011B28" w:rsidRDefault="005B1025" w:rsidP="00A363B6">
      <w:pPr>
        <w:rPr>
          <w:rFonts w:ascii="Arial" w:hAnsi="Arial" w:cs="Arial"/>
          <w:sz w:val="20"/>
          <w:szCs w:val="20"/>
        </w:rPr>
      </w:pPr>
    </w:p>
    <w:p w14:paraId="47535D0B" w14:textId="77777777" w:rsidR="001D6015" w:rsidRPr="00011B28" w:rsidRDefault="001D6015" w:rsidP="00A363B6">
      <w:pPr>
        <w:rPr>
          <w:rFonts w:ascii="Arial" w:hAnsi="Arial" w:cs="Arial"/>
          <w:sz w:val="20"/>
          <w:szCs w:val="20"/>
        </w:rPr>
      </w:pPr>
    </w:p>
    <w:p w14:paraId="64253EDE" w14:textId="77777777" w:rsidR="001D6015" w:rsidRPr="00011B28" w:rsidRDefault="001D6015" w:rsidP="00A363B6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br/>
      </w:r>
    </w:p>
    <w:p w14:paraId="00FC2529" w14:textId="77777777" w:rsidR="00011B28" w:rsidRDefault="00011B28" w:rsidP="00A363B6">
      <w:pPr>
        <w:rPr>
          <w:rFonts w:ascii="Arial" w:hAnsi="Arial" w:cs="Arial"/>
          <w:sz w:val="20"/>
          <w:szCs w:val="20"/>
        </w:rPr>
      </w:pPr>
    </w:p>
    <w:p w14:paraId="03E9BC9E" w14:textId="2696C479" w:rsidR="00A363B6" w:rsidRPr="00011B28" w:rsidRDefault="00A363B6" w:rsidP="00A363B6">
      <w:pPr>
        <w:rPr>
          <w:rFonts w:ascii="Arial" w:hAnsi="Arial" w:cs="Arial"/>
          <w:sz w:val="20"/>
          <w:szCs w:val="20"/>
        </w:rPr>
      </w:pPr>
      <w:r w:rsidRPr="00011B28">
        <w:rPr>
          <w:rFonts w:ascii="Arial" w:hAnsi="Arial" w:cs="Arial"/>
          <w:sz w:val="20"/>
          <w:szCs w:val="20"/>
        </w:rPr>
        <w:t xml:space="preserve">En cas de besoin d’information complémentaire, merci de préciser le nom et les coordonnées de la personne à contacter dans l’entreprise :  </w:t>
      </w:r>
      <w:r w:rsidR="001D6015" w:rsidRPr="00011B28">
        <w:rPr>
          <w:rFonts w:ascii="Arial" w:hAnsi="Arial" w:cs="Arial"/>
          <w:sz w:val="20"/>
          <w:szCs w:val="20"/>
        </w:rPr>
        <w:br/>
      </w:r>
      <w:r w:rsidR="001D6015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 xml:space="preserve">Date :  </w:t>
      </w:r>
      <w:r w:rsidR="001D6015" w:rsidRPr="00011B28">
        <w:rPr>
          <w:rFonts w:ascii="Arial" w:hAnsi="Arial" w:cs="Arial"/>
          <w:sz w:val="20"/>
          <w:szCs w:val="20"/>
        </w:rPr>
        <w:br/>
      </w:r>
      <w:r w:rsidRPr="00011B28">
        <w:rPr>
          <w:rFonts w:ascii="Arial" w:hAnsi="Arial" w:cs="Arial"/>
          <w:sz w:val="20"/>
          <w:szCs w:val="20"/>
        </w:rPr>
        <w:t>Signature de l’entreprise (signature électronique conseillée) :</w:t>
      </w:r>
    </w:p>
    <w:sectPr w:rsidR="00A363B6" w:rsidRPr="00011B28" w:rsidSect="00011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BF"/>
    <w:rsid w:val="0000132B"/>
    <w:rsid w:val="00011B28"/>
    <w:rsid w:val="00054485"/>
    <w:rsid w:val="000C7FD8"/>
    <w:rsid w:val="001B4E78"/>
    <w:rsid w:val="001D6015"/>
    <w:rsid w:val="00256451"/>
    <w:rsid w:val="00316AA3"/>
    <w:rsid w:val="003772EF"/>
    <w:rsid w:val="005843EE"/>
    <w:rsid w:val="005B1025"/>
    <w:rsid w:val="006B7132"/>
    <w:rsid w:val="00780F3E"/>
    <w:rsid w:val="00791C56"/>
    <w:rsid w:val="0083373D"/>
    <w:rsid w:val="008970BF"/>
    <w:rsid w:val="00915F2F"/>
    <w:rsid w:val="00A363B6"/>
    <w:rsid w:val="00A92E7F"/>
    <w:rsid w:val="00AC57DD"/>
    <w:rsid w:val="00B15DEF"/>
    <w:rsid w:val="00B1609B"/>
    <w:rsid w:val="00B33106"/>
    <w:rsid w:val="00B534B1"/>
    <w:rsid w:val="00C053F7"/>
    <w:rsid w:val="00C90A9B"/>
    <w:rsid w:val="00ED1411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5A30"/>
  <w15:chartTrackingRefBased/>
  <w15:docId w15:val="{56809435-CC8C-4118-8A63-881177E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</dc:creator>
  <cp:keywords/>
  <dc:description/>
  <cp:lastModifiedBy>JP L</cp:lastModifiedBy>
  <cp:revision>2</cp:revision>
  <dcterms:created xsi:type="dcterms:W3CDTF">2021-03-08T15:16:00Z</dcterms:created>
  <dcterms:modified xsi:type="dcterms:W3CDTF">2021-03-08T15:16:00Z</dcterms:modified>
</cp:coreProperties>
</file>